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A0" w:rsidRPr="009F40FA" w:rsidRDefault="2B5B2B33" w:rsidP="2B5B2B33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2B5B2B33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t>Из Постановления Главы г.о</w:t>
      </w:r>
      <w:proofErr w:type="gramStart"/>
      <w:r w:rsidRPr="2B5B2B33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t>.П</w:t>
      </w:r>
      <w:proofErr w:type="gramEnd"/>
      <w:r w:rsidRPr="2B5B2B33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t>одольск</w:t>
      </w:r>
      <w:r>
        <w:t xml:space="preserve">   </w:t>
      </w:r>
      <w:r w:rsidRPr="2B5B2B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04.06.2018  №  767-П </w:t>
      </w:r>
      <w:r w:rsidR="00EB34A0">
        <w:br/>
      </w:r>
      <w:r w:rsidRPr="2B5B2B33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№ 1)</w:t>
      </w:r>
    </w:p>
    <w:p w:rsidR="009F40FA" w:rsidRPr="001E3D8C" w:rsidRDefault="009F40FA" w:rsidP="00EB3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платы за содержание жилого помещения</w:t>
      </w:r>
      <w:r w:rsidR="001E3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1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="00EB3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              для нанимателей жилых помещений</w:t>
      </w:r>
      <w:r w:rsidR="00EB3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 </w:t>
      </w:r>
      <w:r w:rsidR="001E3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40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руб./кв</w:t>
      </w:r>
      <w:proofErr w:type="gramStart"/>
      <w:r w:rsidRPr="009F40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.м</w:t>
      </w:r>
      <w:proofErr w:type="gramEnd"/>
      <w:r w:rsidRPr="009F40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мес. общей площади жилого помещения</w:t>
      </w:r>
      <w:r w:rsidRPr="009F40F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F40FA">
        <w:rPr>
          <w:rFonts w:ascii="Times New Roman" w:eastAsia="Times New Roman" w:hAnsi="Times New Roman" w:cs="Times New Roman"/>
          <w:i/>
          <w:lang w:eastAsia="ru-RU"/>
        </w:rPr>
        <w:t>с учетом НДС**</w:t>
      </w:r>
    </w:p>
    <w:p w:rsidR="001E3D8C" w:rsidRDefault="001E3D8C" w:rsidP="00EB34A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706" w:type="dxa"/>
        <w:tblInd w:w="93" w:type="dxa"/>
        <w:tblLayout w:type="fixed"/>
        <w:tblLook w:val="04A0"/>
      </w:tblPr>
      <w:tblGrid>
        <w:gridCol w:w="4980"/>
        <w:gridCol w:w="1698"/>
        <w:gridCol w:w="1701"/>
        <w:gridCol w:w="1327"/>
      </w:tblGrid>
      <w:tr w:rsidR="00F506B6" w:rsidRPr="00A85D93" w:rsidTr="2B5B2B33">
        <w:trPr>
          <w:trHeight w:val="1430"/>
        </w:trPr>
        <w:tc>
          <w:tcPr>
            <w:tcW w:w="4980" w:type="dxa"/>
            <w:tcBorders>
              <w:top w:val="single" w:sz="4" w:space="0" w:color="auto"/>
              <w:left w:val="nil"/>
              <w:right w:val="nil"/>
            </w:tcBorders>
          </w:tcPr>
          <w:p w:rsidR="00F506B6" w:rsidRDefault="00F506B6" w:rsidP="008A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1CD3" w:rsidRDefault="00321CD3" w:rsidP="008A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2B5B2B33">
              <w:rPr>
                <w:rFonts w:ascii="Times New Roman" w:eastAsia="Times New Roman" w:hAnsi="Times New Roman" w:cs="Times New Roman"/>
                <w:lang w:eastAsia="ru-RU"/>
              </w:rPr>
              <w:t>Категория по постановлению  10.1</w:t>
            </w:r>
          </w:p>
          <w:p w:rsidR="00321CD3" w:rsidRPr="00115215" w:rsidRDefault="00321CD3" w:rsidP="0032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15215">
              <w:rPr>
                <w:rFonts w:ascii="Times New Roman" w:eastAsia="Times New Roman" w:hAnsi="Times New Roman" w:cs="Times New Roman"/>
                <w:lang w:eastAsia="ru-RU"/>
              </w:rPr>
              <w:t>МКД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 9 этажей,  </w:t>
            </w:r>
            <w:r w:rsidRPr="0011521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с </w:t>
            </w:r>
            <w:r w:rsidRPr="001E3D8C">
              <w:rPr>
                <w:rFonts w:ascii="Times New Roman" w:eastAsia="Times New Roman" w:hAnsi="Times New Roman" w:cs="Times New Roman"/>
                <w:lang w:eastAsia="ru-RU"/>
              </w:rPr>
              <w:t>1 лифт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      в каждом подъезде и мусоропроводом</w:t>
            </w:r>
          </w:p>
        </w:tc>
        <w:tc>
          <w:tcPr>
            <w:tcW w:w="472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B6" w:rsidRPr="00A85D93" w:rsidRDefault="00F506B6" w:rsidP="001D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5215">
              <w:rPr>
                <w:rFonts w:ascii="Times New Roman" w:eastAsia="Times New Roman" w:hAnsi="Times New Roman" w:cs="Times New Roman"/>
                <w:lang w:eastAsia="ru-RU"/>
              </w:rPr>
              <w:t>МКД с централизованным холодным и горячим водоснабжением, водоотведением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1E3D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оборудованные запираю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щими  подъездными устройствами,</w:t>
            </w:r>
            <w:r w:rsidRPr="001E3D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имеющие все виды благоустройства</w:t>
            </w:r>
          </w:p>
        </w:tc>
      </w:tr>
      <w:tr w:rsidR="00F506B6" w:rsidRPr="00A85D93" w:rsidTr="00E7722E">
        <w:trPr>
          <w:trHeight w:val="487"/>
        </w:trPr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506B6" w:rsidRPr="001E3D8C" w:rsidRDefault="00F506B6" w:rsidP="2B5B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F506B6" w:rsidRPr="00E7722E" w:rsidRDefault="00E7722E" w:rsidP="00E7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1июля </w:t>
            </w:r>
            <w:r w:rsidRPr="00E77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E7722E" w:rsidRPr="00E7722E" w:rsidRDefault="00E7722E" w:rsidP="00E7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E77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E77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  </w:t>
            </w:r>
          </w:p>
          <w:p w:rsidR="00F506B6" w:rsidRPr="00E7722E" w:rsidRDefault="00E7722E" w:rsidP="00E7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506B6" w:rsidRPr="00435DA0" w:rsidRDefault="00F506B6" w:rsidP="2B5B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22E" w:rsidRPr="00A85D93" w:rsidTr="00E7722E">
        <w:trPr>
          <w:trHeight w:val="487"/>
        </w:trPr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722E" w:rsidRPr="2B5B2B33" w:rsidRDefault="00E7722E" w:rsidP="2B5B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2B5B2B3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E7722E" w:rsidRPr="00115215" w:rsidRDefault="00E7722E" w:rsidP="2B5B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E7722E" w:rsidRDefault="00E7722E" w:rsidP="2B5B2B33">
            <w:pPr>
              <w:spacing w:after="0" w:line="240" w:lineRule="auto"/>
              <w:jc w:val="center"/>
            </w:pPr>
            <w:r w:rsidRPr="2B5B2B33">
              <w:rPr>
                <w:rFonts w:ascii="Times New Roman" w:eastAsia="Times New Roman" w:hAnsi="Times New Roman" w:cs="Times New Roman"/>
                <w:lang w:eastAsia="ru-RU"/>
              </w:rPr>
              <w:t>40,91</w:t>
            </w:r>
            <w: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(37,73 + 3,18)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E7722E" w:rsidRPr="00435DA0" w:rsidRDefault="00E7722E" w:rsidP="2B5B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06B6" w:rsidRPr="00A85D93" w:rsidTr="00E7722E">
        <w:trPr>
          <w:trHeight w:val="389"/>
        </w:trPr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B6" w:rsidRPr="001E3D8C" w:rsidRDefault="00F506B6" w:rsidP="001E3D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8C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6B6" w:rsidRPr="001E3D8C" w:rsidRDefault="00F506B6" w:rsidP="005D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6B6" w:rsidRPr="001E3D8C" w:rsidRDefault="00F506B6" w:rsidP="001E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6B6" w:rsidRPr="001E3D8C" w:rsidRDefault="00F506B6" w:rsidP="001E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06B6" w:rsidRPr="001E3D8C" w:rsidTr="00E7722E">
        <w:trPr>
          <w:trHeight w:val="355"/>
        </w:trPr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506B6" w:rsidRPr="001E3D8C" w:rsidRDefault="00F506B6" w:rsidP="001E3D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8C">
              <w:rPr>
                <w:rFonts w:ascii="Times New Roman" w:eastAsia="Times New Roman" w:hAnsi="Times New Roman" w:cs="Times New Roman"/>
                <w:lang w:eastAsia="ru-RU"/>
              </w:rPr>
              <w:t>Плата за содержание жилого помещения, в том числе: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F506B6" w:rsidRPr="001E3D8C" w:rsidRDefault="005D6552" w:rsidP="2B5B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8C">
              <w:rPr>
                <w:rFonts w:ascii="Times New Roman" w:eastAsia="Times New Roman" w:hAnsi="Times New Roman" w:cs="Times New Roman"/>
                <w:lang w:eastAsia="ru-RU"/>
              </w:rPr>
              <w:t>36,97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F506B6" w:rsidRPr="001E3D8C" w:rsidRDefault="2B5B2B33" w:rsidP="2B5B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2B5B2B33">
              <w:rPr>
                <w:rFonts w:ascii="Times New Roman" w:eastAsia="Times New Roman" w:hAnsi="Times New Roman" w:cs="Times New Roman"/>
              </w:rPr>
              <w:t>37.73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F506B6" w:rsidRPr="001E3D8C" w:rsidRDefault="00F506B6" w:rsidP="2B5B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06B6" w:rsidRPr="001E3D8C" w:rsidTr="00E7722E">
        <w:trPr>
          <w:trHeight w:val="600"/>
        </w:trPr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B6" w:rsidRPr="001E3D8C" w:rsidRDefault="00F506B6" w:rsidP="001E3D8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8C">
              <w:rPr>
                <w:rFonts w:ascii="Times New Roman" w:eastAsia="Times New Roman" w:hAnsi="Times New Roman" w:cs="Times New Roman"/>
                <w:lang w:eastAsia="ru-RU"/>
              </w:rPr>
              <w:t>услуги и работы по содержанию общего имущества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6B6" w:rsidRPr="001E3D8C" w:rsidRDefault="005D6552" w:rsidP="2B5B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8C">
              <w:rPr>
                <w:rFonts w:ascii="Times New Roman" w:eastAsia="Times New Roman" w:hAnsi="Times New Roman" w:cs="Times New Roman"/>
                <w:lang w:eastAsia="ru-RU"/>
              </w:rPr>
              <w:t>27,94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6B6" w:rsidRPr="001E3D8C" w:rsidRDefault="2B5B2B33" w:rsidP="2B5B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2B5B2B33">
              <w:rPr>
                <w:rFonts w:ascii="Times New Roman" w:eastAsia="Times New Roman" w:hAnsi="Times New Roman" w:cs="Times New Roman"/>
              </w:rPr>
              <w:t>28.35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6B6" w:rsidRPr="001E3D8C" w:rsidRDefault="00F506B6" w:rsidP="2B5B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06B6" w:rsidRPr="001E3D8C" w:rsidTr="00E7722E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B6" w:rsidRPr="001E3D8C" w:rsidRDefault="00F506B6" w:rsidP="001E3D8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8C">
              <w:rPr>
                <w:rFonts w:ascii="Times New Roman" w:eastAsia="Times New Roman" w:hAnsi="Times New Roman" w:cs="Times New Roman"/>
                <w:lang w:eastAsia="ru-RU"/>
              </w:rPr>
              <w:t>текущий ремонт подъездов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6B6" w:rsidRPr="001E3D8C" w:rsidRDefault="005D6552" w:rsidP="2B5B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8C">
              <w:rPr>
                <w:rFonts w:ascii="Times New Roman" w:eastAsia="Times New Roman" w:hAnsi="Times New Roman" w:cs="Times New Roman"/>
                <w:lang w:eastAsia="ru-RU"/>
              </w:rPr>
              <w:t>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6B6" w:rsidRPr="001E3D8C" w:rsidRDefault="2B5B2B33" w:rsidP="2B5B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2B5B2B33">
              <w:rPr>
                <w:rFonts w:ascii="Times New Roman" w:eastAsia="Times New Roman" w:hAnsi="Times New Roman" w:cs="Times New Roman"/>
                <w:lang w:eastAsia="ru-RU"/>
              </w:rPr>
              <w:t>2,70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6B6" w:rsidRPr="001E3D8C" w:rsidRDefault="00F506B6" w:rsidP="2B5B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552" w:rsidRPr="001E3D8C" w:rsidTr="00E7722E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52" w:rsidRPr="001E3D8C" w:rsidRDefault="005D6552" w:rsidP="001E3D8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8C">
              <w:rPr>
                <w:rFonts w:ascii="Times New Roman" w:eastAsia="Times New Roman" w:hAnsi="Times New Roman" w:cs="Times New Roman"/>
                <w:lang w:eastAsia="ru-RU"/>
              </w:rPr>
              <w:t>услуги расчетно-кассового центра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6552" w:rsidRPr="001E3D8C" w:rsidRDefault="005D6552" w:rsidP="005D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8C">
              <w:rPr>
                <w:rFonts w:ascii="Times New Roman" w:eastAsia="Times New Roman" w:hAnsi="Times New Roman" w:cs="Times New Roman"/>
                <w:lang w:eastAsia="ru-RU"/>
              </w:rPr>
              <w:t>1,17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6552" w:rsidRPr="001E3D8C" w:rsidRDefault="005D6552" w:rsidP="2B5B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2B5B2B33">
              <w:rPr>
                <w:rFonts w:ascii="Times New Roman" w:eastAsia="Times New Roman" w:hAnsi="Times New Roman" w:cs="Times New Roman"/>
                <w:lang w:eastAsia="ru-RU"/>
              </w:rPr>
              <w:t>1,52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6552" w:rsidRPr="001E3D8C" w:rsidRDefault="005D6552" w:rsidP="2B5B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552" w:rsidRPr="001E3D8C" w:rsidTr="00E7722E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52" w:rsidRPr="001E3D8C" w:rsidRDefault="005D6552" w:rsidP="001E3D8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8C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приема и передачи в органы  </w:t>
            </w:r>
            <w:proofErr w:type="spellStart"/>
            <w:r w:rsidRPr="001E3D8C">
              <w:rPr>
                <w:rFonts w:ascii="Times New Roman" w:eastAsia="Times New Roman" w:hAnsi="Times New Roman" w:cs="Times New Roman"/>
                <w:lang w:eastAsia="ru-RU"/>
              </w:rPr>
              <w:t>рег</w:t>
            </w:r>
            <w:proofErr w:type="gramStart"/>
            <w:r w:rsidRPr="001E3D8C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1E3D8C">
              <w:rPr>
                <w:rFonts w:ascii="Times New Roman" w:eastAsia="Times New Roman" w:hAnsi="Times New Roman" w:cs="Times New Roman"/>
                <w:lang w:eastAsia="ru-RU"/>
              </w:rPr>
              <w:t>чета</w:t>
            </w:r>
            <w:proofErr w:type="spellEnd"/>
            <w:r w:rsidRPr="001E3D8C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 для регистрации и снятия с </w:t>
            </w:r>
            <w:proofErr w:type="spellStart"/>
            <w:r w:rsidRPr="001E3D8C">
              <w:rPr>
                <w:rFonts w:ascii="Times New Roman" w:eastAsia="Times New Roman" w:hAnsi="Times New Roman" w:cs="Times New Roman"/>
                <w:lang w:eastAsia="ru-RU"/>
              </w:rPr>
              <w:t>рег</w:t>
            </w:r>
            <w:proofErr w:type="spellEnd"/>
            <w:r w:rsidRPr="001E3D8C">
              <w:rPr>
                <w:rFonts w:ascii="Times New Roman" w:eastAsia="Times New Roman" w:hAnsi="Times New Roman" w:cs="Times New Roman"/>
                <w:lang w:eastAsia="ru-RU"/>
              </w:rPr>
              <w:t xml:space="preserve">. учета граждан РФ по месту пребывания и по месту жительства в пределах РФ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6552" w:rsidRPr="001E3D8C" w:rsidRDefault="005D6552" w:rsidP="005D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8C">
              <w:rPr>
                <w:rFonts w:ascii="Times New Roman" w:eastAsia="Times New Roman" w:hAnsi="Times New Roman" w:cs="Times New Roman"/>
                <w:lang w:eastAsia="ru-RU"/>
              </w:rPr>
              <w:t>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6552" w:rsidRPr="001E3D8C" w:rsidRDefault="005D6552" w:rsidP="2B5B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2B5B2B33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6552" w:rsidRPr="001E3D8C" w:rsidRDefault="005D6552" w:rsidP="2B5B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552" w:rsidRPr="001E3D8C" w:rsidTr="00E7722E">
        <w:trPr>
          <w:trHeight w:val="948"/>
        </w:trPr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52" w:rsidRPr="001E3D8C" w:rsidRDefault="005D6552" w:rsidP="001E3D8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8C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содержание системы диспетчерского </w:t>
            </w:r>
            <w:proofErr w:type="gramStart"/>
            <w:r w:rsidRPr="001E3D8C">
              <w:rPr>
                <w:rFonts w:ascii="Times New Roman" w:eastAsia="Times New Roman" w:hAnsi="Times New Roman" w:cs="Times New Roman"/>
                <w:lang w:eastAsia="ru-RU"/>
              </w:rPr>
              <w:t>контроля</w:t>
            </w:r>
            <w:proofErr w:type="gramEnd"/>
            <w:r w:rsidRPr="001E3D8C">
              <w:rPr>
                <w:rFonts w:ascii="Times New Roman" w:eastAsia="Times New Roman" w:hAnsi="Times New Roman" w:cs="Times New Roman"/>
                <w:lang w:eastAsia="ru-RU"/>
              </w:rPr>
              <w:t xml:space="preserve"> и обеспечение диспетчерской связи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6552" w:rsidRPr="001E3D8C" w:rsidRDefault="005D6552" w:rsidP="005D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8C">
              <w:rPr>
                <w:rFonts w:ascii="Times New Roman" w:eastAsia="Times New Roman" w:hAnsi="Times New Roman" w:cs="Times New Roman"/>
                <w:lang w:eastAsia="ru-RU"/>
              </w:rPr>
              <w:t>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6552" w:rsidRPr="001E3D8C" w:rsidRDefault="005D6552" w:rsidP="2B5B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2B5B2B33"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6552" w:rsidRPr="001E3D8C" w:rsidRDefault="005D6552" w:rsidP="2B5B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552" w:rsidRPr="001E3D8C" w:rsidTr="00E7722E">
        <w:trPr>
          <w:trHeight w:val="585"/>
        </w:trPr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52" w:rsidRPr="001E3D8C" w:rsidRDefault="005D6552" w:rsidP="001E3D8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8C">
              <w:rPr>
                <w:rFonts w:ascii="Times New Roman" w:eastAsia="Times New Roman" w:hAnsi="Times New Roman" w:cs="Times New Roman"/>
                <w:lang w:eastAsia="ru-RU"/>
              </w:rPr>
              <w:t>сбор, транспортировка и утилизация твердых бытовых отходов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6552" w:rsidRPr="001E3D8C" w:rsidRDefault="005D6552" w:rsidP="005D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8C">
              <w:rPr>
                <w:rFonts w:ascii="Times New Roman" w:eastAsia="Times New Roman" w:hAnsi="Times New Roman" w:cs="Times New Roman"/>
                <w:lang w:eastAsia="ru-RU"/>
              </w:rPr>
              <w:t>4,45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6552" w:rsidRPr="001E3D8C" w:rsidRDefault="005D6552" w:rsidP="005D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8C">
              <w:rPr>
                <w:rFonts w:ascii="Times New Roman" w:eastAsia="Times New Roman" w:hAnsi="Times New Roman" w:cs="Times New Roman"/>
                <w:lang w:eastAsia="ru-RU"/>
              </w:rPr>
              <w:t>4,45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6552" w:rsidRPr="001E3D8C" w:rsidRDefault="005D6552" w:rsidP="2B5B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552" w:rsidRPr="001E3D8C" w:rsidTr="00E7722E">
        <w:trPr>
          <w:trHeight w:val="600"/>
        </w:trPr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D6552" w:rsidRPr="001E3D8C" w:rsidRDefault="005D6552" w:rsidP="001E3D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8C">
              <w:rPr>
                <w:rFonts w:ascii="Times New Roman" w:eastAsia="Times New Roman" w:hAnsi="Times New Roman" w:cs="Times New Roman"/>
                <w:lang w:eastAsia="ru-RU"/>
              </w:rPr>
              <w:t>Плата за коммунальные ресурсы в целях содержания общего имущества, в том числе:***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5D6552" w:rsidRPr="001E3D8C" w:rsidRDefault="005D6552" w:rsidP="2B5B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5D6552" w:rsidRPr="001E3D8C" w:rsidRDefault="005D6552" w:rsidP="2B5B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2B5B2B33">
              <w:rPr>
                <w:rFonts w:ascii="Times New Roman" w:eastAsia="Times New Roman" w:hAnsi="Times New Roman" w:cs="Times New Roman"/>
                <w:lang w:eastAsia="ru-RU"/>
              </w:rPr>
              <w:t>3,18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5D6552" w:rsidRPr="001E3D8C" w:rsidRDefault="005D6552" w:rsidP="2B5B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552" w:rsidRPr="001E3D8C" w:rsidTr="00E7722E">
        <w:trPr>
          <w:trHeight w:val="600"/>
        </w:trPr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52" w:rsidRPr="001E3D8C" w:rsidRDefault="005D6552" w:rsidP="001E3D8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8C">
              <w:rPr>
                <w:rFonts w:ascii="Times New Roman" w:eastAsia="Times New Roman" w:hAnsi="Times New Roman" w:cs="Times New Roman"/>
                <w:lang w:eastAsia="ru-RU"/>
              </w:rPr>
              <w:t>горячее водоснабжение  в целях содержания общего имущества ***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6552" w:rsidRPr="001E3D8C" w:rsidRDefault="005D6552" w:rsidP="005D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8C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6552" w:rsidRPr="001E3D8C" w:rsidRDefault="005D6552" w:rsidP="005D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8C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6552" w:rsidRPr="001E3D8C" w:rsidRDefault="005D6552" w:rsidP="2B5B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552" w:rsidRPr="001E3D8C" w:rsidTr="00E7722E">
        <w:trPr>
          <w:trHeight w:val="600"/>
        </w:trPr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52" w:rsidRPr="001E3D8C" w:rsidRDefault="005D6552" w:rsidP="001E3D8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8C">
              <w:rPr>
                <w:rFonts w:ascii="Times New Roman" w:eastAsia="Times New Roman" w:hAnsi="Times New Roman" w:cs="Times New Roman"/>
                <w:lang w:eastAsia="ru-RU"/>
              </w:rPr>
              <w:t>холодное водоснабжение  в целях содержания общего имущества ***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6552" w:rsidRPr="001E3D8C" w:rsidRDefault="005D6552" w:rsidP="005D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8C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6552" w:rsidRPr="001E3D8C" w:rsidRDefault="005D6552" w:rsidP="005D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8C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6552" w:rsidRPr="001E3D8C" w:rsidRDefault="005D6552" w:rsidP="2B5B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552" w:rsidRPr="001E3D8C" w:rsidTr="00E7722E">
        <w:trPr>
          <w:trHeight w:val="600"/>
        </w:trPr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52" w:rsidRPr="001E3D8C" w:rsidRDefault="005D6552" w:rsidP="001E3D8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6552" w:rsidRPr="001E3D8C" w:rsidRDefault="005D6552" w:rsidP="005D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6552" w:rsidRPr="2B5B2B33" w:rsidRDefault="005D6552" w:rsidP="2B5B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6552" w:rsidRPr="001E3D8C" w:rsidRDefault="005D6552" w:rsidP="2B5B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552" w:rsidRPr="001E3D8C" w:rsidTr="00E7722E">
        <w:trPr>
          <w:trHeight w:val="600"/>
        </w:trPr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52" w:rsidRPr="001E3D8C" w:rsidRDefault="005D6552" w:rsidP="001E3D8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8C">
              <w:rPr>
                <w:rFonts w:ascii="Times New Roman" w:eastAsia="Times New Roman" w:hAnsi="Times New Roman" w:cs="Times New Roman"/>
                <w:lang w:eastAsia="ru-RU"/>
              </w:rPr>
              <w:t>электроснабжение  в целях содержания общего имущества ***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6552" w:rsidRPr="001E3D8C" w:rsidRDefault="005D6552" w:rsidP="005D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D8C">
              <w:rPr>
                <w:rFonts w:ascii="Times New Roman" w:eastAsia="Times New Roman" w:hAnsi="Times New Roman" w:cs="Times New Roman"/>
                <w:lang w:eastAsia="ru-RU"/>
              </w:rPr>
              <w:t>2,72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6552" w:rsidRPr="001E3D8C" w:rsidRDefault="005D6552" w:rsidP="2B5B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2B5B2B33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6552" w:rsidRPr="001E3D8C" w:rsidRDefault="005D6552" w:rsidP="2B5B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552" w:rsidRPr="001E3D8C" w:rsidTr="00E7722E">
        <w:trPr>
          <w:trHeight w:val="245"/>
        </w:trPr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52" w:rsidRPr="001E3D8C" w:rsidRDefault="005D6552" w:rsidP="001E3D8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52" w:rsidRPr="001E3D8C" w:rsidRDefault="005D6552" w:rsidP="005D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6552" w:rsidRPr="001E3D8C" w:rsidRDefault="005D6552" w:rsidP="001E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552" w:rsidRPr="001E3D8C" w:rsidRDefault="005D6552" w:rsidP="005D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552" w:rsidRPr="001E3D8C" w:rsidTr="2B5B2B33">
        <w:trPr>
          <w:trHeight w:val="600"/>
        </w:trPr>
        <w:tc>
          <w:tcPr>
            <w:tcW w:w="9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52" w:rsidRPr="001E3D8C" w:rsidRDefault="005D6552" w:rsidP="00321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2B5B2B33">
              <w:rPr>
                <w:rFonts w:ascii="Times New Roman" w:eastAsia="Times New Roman" w:hAnsi="Times New Roman" w:cs="Times New Roman"/>
                <w:lang w:eastAsia="ru-RU"/>
              </w:rPr>
              <w:t>Плату  по МКД других категорий смотрите в постановлении Главы.</w:t>
            </w:r>
          </w:p>
        </w:tc>
      </w:tr>
    </w:tbl>
    <w:p w:rsidR="2B5B2B33" w:rsidRDefault="2B5B2B33" w:rsidP="2B5B2B33"/>
    <w:sectPr w:rsidR="2B5B2B33" w:rsidSect="00E9183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13FC"/>
    <w:rsid w:val="00115215"/>
    <w:rsid w:val="001D26ED"/>
    <w:rsid w:val="001E3D8C"/>
    <w:rsid w:val="00222D2A"/>
    <w:rsid w:val="00286FA5"/>
    <w:rsid w:val="002A3B7E"/>
    <w:rsid w:val="002C7EFE"/>
    <w:rsid w:val="00321CD3"/>
    <w:rsid w:val="003424CD"/>
    <w:rsid w:val="00435DA0"/>
    <w:rsid w:val="00480708"/>
    <w:rsid w:val="00486041"/>
    <w:rsid w:val="005D6552"/>
    <w:rsid w:val="00681F34"/>
    <w:rsid w:val="007F3365"/>
    <w:rsid w:val="0083602A"/>
    <w:rsid w:val="0086000D"/>
    <w:rsid w:val="008703A0"/>
    <w:rsid w:val="008A01D7"/>
    <w:rsid w:val="008D2CC4"/>
    <w:rsid w:val="008D2D95"/>
    <w:rsid w:val="009F40FA"/>
    <w:rsid w:val="00A85D93"/>
    <w:rsid w:val="00B72B32"/>
    <w:rsid w:val="00BD14DA"/>
    <w:rsid w:val="00BD6291"/>
    <w:rsid w:val="00D3072B"/>
    <w:rsid w:val="00DA6D96"/>
    <w:rsid w:val="00E113FC"/>
    <w:rsid w:val="00E7722E"/>
    <w:rsid w:val="00E90B80"/>
    <w:rsid w:val="00E91836"/>
    <w:rsid w:val="00EB34A0"/>
    <w:rsid w:val="00EB55C8"/>
    <w:rsid w:val="00F506B6"/>
    <w:rsid w:val="00F84A65"/>
    <w:rsid w:val="00FB5CDC"/>
    <w:rsid w:val="00FF4669"/>
    <w:rsid w:val="2B5B2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АдминКОИСМ</dc:creator>
  <cp:lastModifiedBy>АдминКОИСМ</cp:lastModifiedBy>
  <cp:revision>4</cp:revision>
  <dcterms:created xsi:type="dcterms:W3CDTF">2018-06-23T23:10:00Z</dcterms:created>
  <dcterms:modified xsi:type="dcterms:W3CDTF">2018-07-04T00:17:00Z</dcterms:modified>
</cp:coreProperties>
</file>